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RM6323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FMmpupdnKqlFcU4MzvzgY3Wstzw==">AMUW2mXDTGHGPSvkfGO4MknprwYPLvtj97iYUpGInhsrs4HJ4ipTQgfTaYCD7167N1q9sAT4QEppmmN0gtf5GeDArDe2Qx7mMq7L6wKdNHPNv9k3+IXgFcRgo1mlx1GOK+haoWae29JFHn9su9lVCfOyOyrP1F6QYg==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